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KR" w:hAnsi="Noto Sans CJK KR" w:eastAsia="Noto Sans CJK KR"/>
          <w:b/>
          <w:color w:val="4B5563"/>
          <w:sz w:val="15"/>
        </w:rPr>
        <w:t>Classic Template</w:t>
      </w:r>
    </w:p>
    <w:p>
      <w:pPr>
        <w:jc w:val="center"/>
      </w:pPr>
      <w:r>
        <w:rPr>
          <w:rFonts w:ascii="Noto Sans CJK KR" w:hAnsi="Noto Sans CJK KR" w:eastAsia="Noto Sans CJK KR"/>
          <w:b/>
          <w:color w:val="111827"/>
          <w:sz w:val="44"/>
        </w:rPr>
        <w:t>사직서</w:t>
      </w:r>
    </w:p>
    <w:p>
      <w:pPr>
        <w:jc w:val="center"/>
      </w:pPr>
      <w:r>
        <w:rPr>
          <w:rFonts w:ascii="Noto Sans CJK KR" w:hAnsi="Noto Sans CJK KR" w:eastAsia="Noto Sans CJK KR"/>
          <w:b w:val="0"/>
          <w:color w:val="6B7280"/>
          <w:sz w:val="16"/>
        </w:rPr>
        <w:t>공식 업무 제출용 표준 사직서 양식입니다.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4F6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4B5563"/>
                <w:sz w:val="19"/>
              </w:rPr>
              <w:t>기본 정보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소속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직위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성명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입사일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퇴사 예정일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제출일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4F6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4B5563"/>
                <w:sz w:val="19"/>
              </w:rPr>
              <w:t>사직 사유</w:t>
            </w:r>
          </w:p>
        </w:tc>
      </w:tr>
      <w:tr>
        <w:trPr>
          <w:trHeight w:val="1928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8"/>
              </w:rPr>
              <w:t>□ 개인 사정    □ 경력 전환    □ 건강상 사유    □ 기타</w:t>
              <w:br/>
              <w:br/>
              <w:t>상세 사유: ____________________________________________________________________________</w:t>
              <w:br/>
              <w:t>________________________________________________________________________________________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4F6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4B5563"/>
                <w:sz w:val="19"/>
              </w:rPr>
              <w:t>사직 의사 확인</w:t>
            </w:r>
          </w:p>
        </w:tc>
      </w:tr>
      <w:tr>
        <w:trPr>
          <w:trHeight w:val="1020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본인은 상기 사유로 인해 퇴사 예정일을 기준으로 사직하고자 하며, 회사의 인수인계 및 관련 절차에 성실히 협조하겠습니다.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4F6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4B5563"/>
                <w:sz w:val="19"/>
              </w:rPr>
              <w:t>회사 제출 정보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회사명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대표자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대표자 귀하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3F4F6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4B5563"/>
                <w:sz w:val="19"/>
              </w:rPr>
              <w:t>신청인 확인 및 서명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작성일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신청인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(서명 또는 날인)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인사담당 확인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5E7E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접수일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</w:tr>
      <w:tr>
        <w:trPr>
          <w:trHeight w:val="850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6B7280"/>
                <w:sz w:val="16"/>
              </w:rPr>
              <w:t>유의사항: 본 양식은 사직 의사를 확인하기 위한 일반 양식입니다. 회사 내규에 따라 추가 서류 제출 또는 면담 절차가 필요할 수 있습니다.</w:t>
            </w:r>
          </w:p>
        </w:tc>
      </w:tr>
    </w:tbl>
    <w:p/>
    <w:p>
      <w:pPr>
        <w:jc w:val="center"/>
      </w:pPr>
      <w:r>
        <w:rPr>
          <w:rFonts w:ascii="Noto Sans CJK KR" w:hAnsi="Noto Sans CJK KR" w:eastAsia="Noto Sans CJK KR"/>
          <w:b w:val="0"/>
          <w:color w:val="9CA3AF"/>
          <w:sz w:val="13"/>
        </w:rPr>
        <w:t>Classic Resignation Letter Template</w:t>
      </w:r>
    </w:p>
    <w:sectPr w:rsidR="00FC693F" w:rsidRPr="0006063C" w:rsidSect="00034616">
      <w:pgSz w:w="11906" w:h="16838"/>
      <w:pgMar w:top="96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