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595" w:hRule="atLeast"/>
        </w:trPr>
        <w:tc>
          <w:tcPr>
            <w:tcW w:type="dxa" w:w="10488"/>
            <w:shd w:fill="EEF3F7"/>
            <w:tcBorders>
              <w:top w:val="single" w:sz="8" w:color="C8D7E5"/>
              <w:bottom w:val="single" w:sz="8" w:color="C8D7E5"/>
              <w:left w:val="single" w:sz="4" w:color="C8D7E5"/>
              <w:right w:val="single" w:sz="4" w:color="C8D7E5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54677E"/>
                <w:sz w:val="40"/>
              </w:rPr>
              <w:t>견적서</w:t>
            </w:r>
          </w:p>
        </w:tc>
      </w:tr>
    </w:tbl>
    <w:p>
      <w:pPr>
        <w:spacing w:after="8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85" w:hRule="atLeast"/>
        </w:trPr>
        <w:tc>
          <w:tcPr>
            <w:tcW w:type="dxa" w:w="1474"/>
            <w:vAlign w:val="center"/>
            <w:shd w:fill="F7EFE9"/>
            <w:tcBorders>
              <w:top w:val="single" w:sz="5" w:color="DCC8B8"/>
              <w:bottom w:val="single" w:sz="5" w:color="DCC8B8"/>
              <w:left w:val="single" w:sz="5" w:color="DCC8B8"/>
              <w:right w:val="single" w:sz="5" w:color="DCC8B8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견적서 번호</w:t>
            </w:r>
          </w:p>
        </w:tc>
        <w:tc>
          <w:tcPr>
            <w:tcW w:type="dxa" w:w="3175"/>
            <w:vAlign w:val="center"/>
            <w:tcBorders>
              <w:top w:val="single" w:sz="5" w:color="DCC8B8"/>
              <w:bottom w:val="single" w:sz="5" w:color="DCC8B8"/>
              <w:left w:val="single" w:sz="5" w:color="DCC8B8"/>
              <w:right w:val="single" w:sz="5" w:color="DCC8B8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417"/>
            <w:vAlign w:val="center"/>
            <w:shd w:fill="F7EFE9"/>
            <w:tcBorders>
              <w:top w:val="single" w:sz="5" w:color="DCC8B8"/>
              <w:bottom w:val="single" w:sz="5" w:color="DCC8B8"/>
              <w:left w:val="single" w:sz="5" w:color="DCC8B8"/>
              <w:right w:val="single" w:sz="5" w:color="DCC8B8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발행일</w:t>
            </w:r>
          </w:p>
        </w:tc>
        <w:tc>
          <w:tcPr>
            <w:tcW w:type="dxa" w:w="3231"/>
            <w:vAlign w:val="center"/>
            <w:tcBorders>
              <w:top w:val="single" w:sz="5" w:color="DCC8B8"/>
              <w:bottom w:val="single" w:sz="5" w:color="DCC8B8"/>
              <w:left w:val="single" w:sz="5" w:color="DCC8B8"/>
              <w:right w:val="single" w:sz="5" w:color="DCC8B8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 xml:space="preserve">        년      월      일</w:t>
            </w:r>
          </w:p>
        </w:tc>
      </w:tr>
    </w:tbl>
    <w:p>
      <w:pPr>
        <w:spacing w:after="8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40" w:hRule="atLeast"/>
        </w:trPr>
        <w:tc>
          <w:tcPr>
            <w:tcW w:type="dxa" w:w="1757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54677E"/>
                <w:sz w:val="16"/>
              </w:rPr>
              <w:t>공급자 정보</w:t>
            </w:r>
          </w:p>
        </w:tc>
        <w:tc>
          <w:tcPr>
            <w:tcW w:type="dxa" w:w="2835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54677E"/>
                <w:sz w:val="16"/>
              </w:rPr>
            </w:r>
          </w:p>
        </w:tc>
        <w:tc>
          <w:tcPr>
            <w:tcW w:type="dxa" w:w="1757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54677E"/>
                <w:sz w:val="16"/>
              </w:rPr>
              <w:t>고객 정보</w:t>
            </w:r>
          </w:p>
        </w:tc>
        <w:tc>
          <w:tcPr>
            <w:tcW w:type="dxa" w:w="2948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54677E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type="dxa" w:w="1757"/>
            <w:vAlign w:val="center"/>
            <w:shd w:fill="FBF5EF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상호명 / 대표자명</w:t>
            </w:r>
          </w:p>
        </w:tc>
        <w:tc>
          <w:tcPr>
            <w:tcW w:type="dxa" w:w="2835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757"/>
            <w:vAlign w:val="center"/>
            <w:shd w:fill="FBF5EF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회사/성명 / 담당자</w:t>
            </w:r>
          </w:p>
        </w:tc>
        <w:tc>
          <w:tcPr>
            <w:tcW w:type="dxa" w:w="2948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type="dxa" w:w="1757"/>
            <w:vAlign w:val="center"/>
            <w:shd w:fill="FBF5EF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사업자등록번호</w:t>
            </w:r>
          </w:p>
        </w:tc>
        <w:tc>
          <w:tcPr>
            <w:tcW w:type="dxa" w:w="2835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757"/>
            <w:vAlign w:val="center"/>
            <w:shd w:fill="FBF5EF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연락처</w:t>
            </w:r>
          </w:p>
        </w:tc>
        <w:tc>
          <w:tcPr>
            <w:tcW w:type="dxa" w:w="2948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type="dxa" w:w="1757"/>
            <w:vAlign w:val="center"/>
            <w:shd w:fill="FBF5EF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주소 / 연락처 / 이메일</w:t>
            </w:r>
          </w:p>
        </w:tc>
        <w:tc>
          <w:tcPr>
            <w:tcW w:type="dxa" w:w="2835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757"/>
            <w:vAlign w:val="center"/>
            <w:shd w:fill="FBF5EF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주소 / 이메일</w:t>
            </w:r>
          </w:p>
        </w:tc>
        <w:tc>
          <w:tcPr>
            <w:tcW w:type="dxa" w:w="2948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</w:tbl>
    <w:p>
      <w:pPr>
        <w:spacing w:after="8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311" w:hRule="atLeast"/>
        </w:trPr>
        <w:tc>
          <w:tcPr>
            <w:tcW w:type="dxa" w:w="10488"/>
            <w:vAlign w:val="center"/>
            <w:shd w:fill="EAF1F6"/>
            <w:tcBorders>
              <w:top w:val="single" w:sz="8" w:color="54677E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54677E"/>
                <w:sz w:val="18"/>
              </w:rPr>
              <w:t>견적 내역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311"/>
        <w:gridCol w:w="1311"/>
        <w:gridCol w:w="1311"/>
        <w:gridCol w:w="1311"/>
        <w:gridCol w:w="1311"/>
        <w:gridCol w:w="1311"/>
        <w:gridCol w:w="1311"/>
        <w:gridCol w:w="1311"/>
      </w:tblGrid>
      <w:tr>
        <w:trPr>
          <w:trHeight w:val="283" w:hRule="atLeast"/>
        </w:trPr>
        <w:tc>
          <w:tcPr>
            <w:tcW w:type="dxa" w:w="510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No.</w:t>
            </w:r>
          </w:p>
        </w:tc>
        <w:tc>
          <w:tcPr>
            <w:tcW w:type="dxa" w:w="2097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품목명</w:t>
            </w:r>
          </w:p>
        </w:tc>
        <w:tc>
          <w:tcPr>
            <w:tcW w:type="dxa" w:w="1190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규격</w:t>
            </w:r>
          </w:p>
        </w:tc>
        <w:tc>
          <w:tcPr>
            <w:tcW w:type="dxa" w:w="680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수량</w:t>
            </w:r>
          </w:p>
        </w:tc>
        <w:tc>
          <w:tcPr>
            <w:tcW w:type="dxa" w:w="1134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단가</w:t>
            </w:r>
          </w:p>
        </w:tc>
        <w:tc>
          <w:tcPr>
            <w:tcW w:type="dxa" w:w="1190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공급가액</w:t>
            </w:r>
          </w:p>
        </w:tc>
        <w:tc>
          <w:tcPr>
            <w:tcW w:type="dxa" w:w="1020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세액</w:t>
            </w:r>
          </w:p>
        </w:tc>
        <w:tc>
          <w:tcPr>
            <w:tcW w:type="dxa" w:w="1190"/>
            <w:vAlign w:val="center"/>
            <w:shd w:fill="EAF1F6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합계</w:t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2097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D8C9BD"/>
              <w:bottom w:val="single" w:sz="4" w:color="D8C9BD"/>
              <w:left w:val="single" w:sz="4" w:color="D8C9BD"/>
              <w:right w:val="single" w:sz="4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51" w:hRule="atLeast"/>
        </w:trPr>
        <w:tc>
          <w:tcPr>
            <w:tcW w:type="dxa" w:w="1701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공급가액 합계</w:t>
            </w:r>
          </w:p>
        </w:tc>
        <w:tc>
          <w:tcPr>
            <w:tcW w:type="dxa" w:w="2948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세액 합계</w:t>
            </w:r>
          </w:p>
        </w:tc>
        <w:tc>
          <w:tcPr>
            <w:tcW w:type="dxa" w:w="2948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총 견적금액</w:t>
            </w:r>
          </w:p>
        </w:tc>
        <w:tc>
          <w:tcPr>
            <w:tcW w:type="dxa" w:w="2948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 유효기간</w:t>
            </w:r>
          </w:p>
        </w:tc>
        <w:tc>
          <w:tcPr>
            <w:tcW w:type="dxa" w:w="2948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결제 조건</w:t>
            </w:r>
          </w:p>
        </w:tc>
        <w:tc>
          <w:tcPr>
            <w:tcW w:type="dxa" w:w="2948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납품/제공 예정일</w:t>
            </w:r>
          </w:p>
        </w:tc>
        <w:tc>
          <w:tcPr>
            <w:tcW w:type="dxa" w:w="2948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rPr>
          <w:trHeight w:val="822" w:hRule="atLeast"/>
        </w:trPr>
        <w:tc>
          <w:tcPr>
            <w:tcW w:type="dxa" w:w="1474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비고</w:t>
            </w:r>
          </w:p>
        </w:tc>
        <w:tc>
          <w:tcPr>
            <w:tcW w:type="dxa" w:w="7824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425" w:hRule="atLeast"/>
        </w:trPr>
        <w:tc>
          <w:tcPr>
            <w:tcW w:type="dxa" w:w="1474"/>
            <w:vAlign w:val="center"/>
            <w:shd w:fill="FBF5EF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담당자 서명 또는 날인</w:t>
            </w:r>
          </w:p>
        </w:tc>
        <w:tc>
          <w:tcPr>
            <w:tcW w:type="dxa" w:w="7824"/>
            <w:vAlign w:val="center"/>
            <w:tcBorders>
              <w:top w:val="single" w:sz="5" w:color="D8C9BD"/>
              <w:bottom w:val="single" w:sz="5" w:color="D8C9BD"/>
              <w:left w:val="single" w:sz="5" w:color="D8C9BD"/>
              <w:right w:val="single" w:sz="5" w:color="D8C9BD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sectPr w:rsidR="00FC693F" w:rsidRPr="0006063C" w:rsidSect="00034616">
      <w:pgSz w:w="11906" w:h="16838"/>
      <w:pgMar w:top="652" w:right="709" w:bottom="595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NanumGothic" w:hAnsi="NanumGothic" w:eastAsia="NanumGothi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